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9cc91310f34b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RONC120361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b9cc91310f34b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