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20531_1606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e87a254894a4e9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RONC120531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RONC120531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Danfoss hydromotor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480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e87a254894a4e9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