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a875a8078849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a875a8078849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