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6a4cf2de8040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6a4cf2de8040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