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40331_160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8e6ef1540554b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8e6ef1540554b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