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e41282a614491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RONC160561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RONC160561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ROP-N6-C-160-W-H-R-B-B-M-NA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9e41282a61449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