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0529_160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d0c9c239db545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inspectieluik productkanaal - silicone transparant - SRCC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S120529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inspectieluik productkanaal - silicone transparant - SRCC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S120529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COVER SEAL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d0c9c239db545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