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inspectieluik productkanaal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inspectieluik productkanaal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