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Slijtplaat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S120540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Slijtplaat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S120540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WEARING PL INCHROME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