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akking zijplaat - silicone transparant - SRC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1211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kking zijplaat - silicone transparant - SRC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211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000 GASKET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