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2ae3ed30af4b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lagerblok - silicone transparant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lagerblok - silicone transparant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2ae3ed30af4b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