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Pakking eindplaat - silicone transparant - SRCC3232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S121693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Pakking eindplaat - silicone transparant - SRCC3232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S121693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 SEAL END PLATE EC193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