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eindplaat - silicone transparant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S121693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eindplaat - silicone transparant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S121693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END PLATE EC193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