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40203_160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203f8eb93b44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silicone transparant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S140203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silicone transparant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GEN-S-3232 SEAL SIL.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cleanflow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203f8eb93b44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