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140292_160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102f2d872e4db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Pakking silicone transparant - SPKK4040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S140292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Pakking silicone transparant - SPKK4040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S140292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SPKK-S-4040 VALVE GASKET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102f2d872e4db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