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2e59702a7945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2e59702a7945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