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350_1_1510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e3fd4f1b16f46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e3fd4f1b16f46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