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50_1_1510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cc95b5042e48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9cc95b5042e48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