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400_1_1508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9ff5a82615b4a3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9ff5a82615b4a3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