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450_1_1504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15325a5ba048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SBAMA100010-450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015325a5ba048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