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20-100_1_1526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1d94bc8d23842f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SBAMA100020-100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1d94bc8d23842f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