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200_1_1521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e4d9d04fff4e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SBAMA100020-200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5e4d9d04fff4e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