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19f6df7d1e41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19f6df7d1e41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