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50_1_150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d40099c50044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6d40099c50044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