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150_1_1523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da9cc5f46541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3da9cc5f46541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