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250_1_1516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5fd5e3ae0474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5fd5e3ae0474d2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