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937329845e44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8937329845e44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