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ba03b8fef44e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ba03b8fef44e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