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30-550_1_14990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8afe330928846b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Magneetstaaf - standaard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SBAMA100030-550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Magneetstaaf - standaard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SBAMA100030-550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BAR-N-23-550-25-1M8-NW-B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18afe330928846b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