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600_1_1496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c4b9a955e304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c4b9a955e304d8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