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150_1_152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82e86008cd4c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82e86008cd4c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