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250_1_151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a76c6b396a64c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a76c6b396a64c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