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300_1_1514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9e9894d7b646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69e9894d7b646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