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300_1_1514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9a782464f2245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9a782464f2245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