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350_1_1511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f1b4263ca3a44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f1b4263ca3a44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