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40-550_1_14992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49b0680bdbb4dc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Magneetstaaf - standaard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SBAMA100040-550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Magneetstaaf - standaard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SBAMA100040-550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BAR-N-23-550-25-2M8-NW-B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49b0680bdbb4dc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