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47105338d74f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47105338d74f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