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55_160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7216168a4243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N42-Ø23 mm - 355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SBAME100000-355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N42-Ø23 mm - 355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7216168a4243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