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E100009-305_1604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acf925bcf1e49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N42-Ø23 mm - 305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SBAME100009-305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N42-Ø23 mm - 305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SBAME100009-305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BAR-N-23-305-25-CPC-NW-B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acf925bcf1e494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