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131_160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6d7d497677a486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N42SH-Ø23 mm - 131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SBANA100010-131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N42SH-Ø23 mm - 131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SBANA100010-131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BAR-HT-23-131-25-1M6-NW-B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6d7d497677a486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