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Magneetstaaf N42SH-Ø23 mm - 190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SBANA100010-190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Magneetstaaf N42SH-Ø23 mm - 190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SBANA100010-190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BAR-HT-23-190-25-1M6-NW-B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M6 (1x)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tube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S9: Polished, Ra 0,4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N-42SH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10700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0.60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