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200_1_1521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5f8d8d2ce944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a5f8d8d2ce944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