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00_1_1514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ec3293325b4a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ec3293325b4a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