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350_1_151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1c11537d2e44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41c11537d2e44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