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200_1_1521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14cdb5780c44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SBANA100020-200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214cdb5780c44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