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7160b56e1446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37160b56e1446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