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350_1_1511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9767ccc4daa476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9767ccc4daa476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