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20104738f74f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20104738f74f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