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d0244c412c4a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0d0244c412c4a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