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200_1_1522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8b85ef58d141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88b85ef58d141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