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30-350_1_1511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17465584cc4ff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417465584cc4ff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