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500_1_150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62003964a834cc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62003964a834cc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