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200_1_152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e4ae9935d74f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fe4ae9935d74f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