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ce8ba4e7034f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6ce8ba4e7034f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