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05f4e66ae04c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05f4e66ae04c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