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600_1_1496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19988dd550545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hittebestendig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SBANA100040-600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hittebestendig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BAR-HT-23-600-25-2M8-NW-B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19988dd5505455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