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100_1_1527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a9c1f3cf65441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SBAQA100010-100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a9c1f3cf65441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