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647e6023fc43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647e6023fc43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