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Magneetstaaf - extra krachtig - N52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SBAQA100010-100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Magneetstaaf - extra krachtig - N52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SBAQA100010-100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BAR-ES-23-100-25-1M6-NW-B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(1x)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11400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